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AC147" w14:textId="743437A5" w:rsidR="00DF3233" w:rsidRDefault="00823D19">
      <w:r>
        <w:rPr>
          <w:noProof/>
        </w:rPr>
        <w:drawing>
          <wp:inline distT="0" distB="0" distL="0" distR="0" wp14:anchorId="74AC7421" wp14:editId="37452F4C">
            <wp:extent cx="5731510" cy="322389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A842" w14:textId="77350E84" w:rsidR="00823D19" w:rsidRDefault="00823D19">
      <w:r>
        <w:rPr>
          <w:noProof/>
        </w:rPr>
        <w:drawing>
          <wp:inline distT="0" distB="0" distL="0" distR="0" wp14:anchorId="3B52B56F" wp14:editId="411421CF">
            <wp:extent cx="5731510" cy="3223895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D83C" w14:textId="373A13AB" w:rsidR="00703DCC" w:rsidRDefault="00703DCC">
      <w:r>
        <w:t xml:space="preserve">Check id </w:t>
      </w:r>
    </w:p>
    <w:p w14:paraId="4A116B73" w14:textId="77777777" w:rsidR="00CE7EFE" w:rsidRDefault="00CE7EFE"/>
    <w:p w14:paraId="236E3FFA" w14:textId="51C635F4" w:rsidR="000E21E4" w:rsidRDefault="000E21E4">
      <w:r>
        <w:rPr>
          <w:noProof/>
        </w:rPr>
        <w:lastRenderedPageBreak/>
        <w:drawing>
          <wp:inline distT="0" distB="0" distL="0" distR="0" wp14:anchorId="3C10C40F" wp14:editId="11E2BC26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CCF7" w14:textId="4B0E3953" w:rsidR="00703DCC" w:rsidRDefault="00703DCC">
      <w:r>
        <w:rPr>
          <w:noProof/>
        </w:rPr>
        <w:drawing>
          <wp:inline distT="0" distB="0" distL="0" distR="0" wp14:anchorId="148F4FC4" wp14:editId="04889DE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02CF" w14:textId="2C8B0F1B" w:rsidR="007B6729" w:rsidRDefault="007B6729">
      <w:proofErr w:type="gramStart"/>
      <w:r>
        <w:t>Plus</w:t>
      </w:r>
      <w:proofErr w:type="gramEnd"/>
      <w:r>
        <w:t xml:space="preserve"> demonstration</w:t>
      </w:r>
    </w:p>
    <w:p w14:paraId="5EEC9B2B" w14:textId="1D94A991" w:rsidR="007B6729" w:rsidRDefault="007B6729">
      <w:r>
        <w:rPr>
          <w:noProof/>
        </w:rPr>
        <w:lastRenderedPageBreak/>
        <w:drawing>
          <wp:inline distT="0" distB="0" distL="0" distR="0" wp14:anchorId="1F606B3B" wp14:editId="204BF8CE">
            <wp:extent cx="5731510" cy="3223895"/>
            <wp:effectExtent l="0" t="0" r="2540" b="0"/>
            <wp:docPr id="4" name="Picture 4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monitor, indoor,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D206" w14:textId="2FC21B85" w:rsidR="007B6729" w:rsidRDefault="007B6729">
      <w:r>
        <w:t>Print(T1*3) display three times</w:t>
      </w:r>
    </w:p>
    <w:p w14:paraId="44A69D3A" w14:textId="68BCF6DF" w:rsidR="007B6729" w:rsidRDefault="007B6729">
      <w:r>
        <w:t xml:space="preserve">Using the update function </w:t>
      </w:r>
      <w:proofErr w:type="gramStart"/>
      <w:r>
        <w:t>you  two</w:t>
      </w:r>
      <w:proofErr w:type="gramEnd"/>
      <w:r>
        <w:t xml:space="preserve"> dictionary</w:t>
      </w:r>
    </w:p>
    <w:p w14:paraId="3457B8CE" w14:textId="316F1FE2" w:rsidR="007B6729" w:rsidRDefault="007B6729">
      <w:r>
        <w:t>D1</w:t>
      </w:r>
      <w:r w:rsidR="00B47054">
        <w:t xml:space="preserve"> and D2</w:t>
      </w:r>
    </w:p>
    <w:p w14:paraId="321544F0" w14:textId="7502748A" w:rsidR="00B47054" w:rsidRDefault="00B47054">
      <w:proofErr w:type="gramStart"/>
      <w:r>
        <w:t>Elements  that</w:t>
      </w:r>
      <w:proofErr w:type="gramEnd"/>
      <w:r>
        <w:t xml:space="preserve"> makes up the dictionaries are separated by coma</w:t>
      </w:r>
    </w:p>
    <w:p w14:paraId="7A3DCBAA" w14:textId="142D4BB7" w:rsidR="00B47054" w:rsidRDefault="00B47054">
      <w:r>
        <w:t xml:space="preserve">If you want to pick the key </w:t>
      </w:r>
      <w:proofErr w:type="gramStart"/>
      <w:r>
        <w:t>( age</w:t>
      </w:r>
      <w:proofErr w:type="gramEnd"/>
      <w:r>
        <w:t>, name, 45 etc)</w:t>
      </w:r>
    </w:p>
    <w:p w14:paraId="28BE61CE" w14:textId="7D4D2950" w:rsidR="00B47054" w:rsidRDefault="00B47054">
      <w:r>
        <w:rPr>
          <w:noProof/>
        </w:rPr>
        <w:drawing>
          <wp:inline distT="0" distB="0" distL="0" distR="0" wp14:anchorId="1436EBB5" wp14:editId="4722B4E9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526F" w14:textId="48FD40F7" w:rsidR="00B47054" w:rsidRDefault="00CE7EFE">
      <w:r>
        <w:t>From lower case to upper case</w:t>
      </w:r>
    </w:p>
    <w:p w14:paraId="36B20D3C" w14:textId="01D7570E" w:rsidR="00CE7EFE" w:rsidRDefault="00CE7EFE">
      <w:r>
        <w:rPr>
          <w:noProof/>
        </w:rPr>
        <w:lastRenderedPageBreak/>
        <w:drawing>
          <wp:inline distT="0" distB="0" distL="0" distR="0" wp14:anchorId="37C33087" wp14:editId="42AB6F55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5894" w14:textId="49D6304D" w:rsidR="00FD7619" w:rsidRDefault="00FD7619">
      <w:r>
        <w:rPr>
          <w:noProof/>
        </w:rPr>
        <w:drawing>
          <wp:inline distT="0" distB="0" distL="0" distR="0" wp14:anchorId="46D07F9B" wp14:editId="32999AD8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E007" w14:textId="35CE0213" w:rsidR="00FD7619" w:rsidRDefault="00FD7619">
      <w:r>
        <w:rPr>
          <w:noProof/>
        </w:rPr>
        <w:lastRenderedPageBreak/>
        <w:drawing>
          <wp:inline distT="0" distB="0" distL="0" distR="0" wp14:anchorId="2F86A455" wp14:editId="1D7F402F">
            <wp:extent cx="5731510" cy="3223895"/>
            <wp:effectExtent l="0" t="0" r="254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52D1" w14:textId="4FD427B3" w:rsidR="00FD7619" w:rsidRDefault="00FD7619">
      <w:r>
        <w:t>If is a conditional statement</w:t>
      </w:r>
    </w:p>
    <w:p w14:paraId="1903DB04" w14:textId="7E0BDDB8" w:rsidR="00FD7619" w:rsidRDefault="00FD7619">
      <w:r>
        <w:rPr>
          <w:noProof/>
        </w:rPr>
        <w:drawing>
          <wp:inline distT="0" distB="0" distL="0" distR="0" wp14:anchorId="6DE7FCEE" wp14:editId="580B7A4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D6E1" w14:textId="4B5B180F" w:rsidR="00FD1298" w:rsidRDefault="00FD1298">
      <w:r>
        <w:rPr>
          <w:noProof/>
        </w:rPr>
        <w:lastRenderedPageBreak/>
        <w:drawing>
          <wp:inline distT="0" distB="0" distL="0" distR="0" wp14:anchorId="5D6B3279" wp14:editId="5C42603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DD5B" w14:textId="6E92FAD6" w:rsidR="008F340B" w:rsidRDefault="008F340B">
      <w:r>
        <w:rPr>
          <w:noProof/>
        </w:rPr>
        <w:drawing>
          <wp:inline distT="0" distB="0" distL="0" distR="0" wp14:anchorId="6A5DCABC" wp14:editId="5DED2AE2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E2AC" w14:textId="534974D1" w:rsidR="008F340B" w:rsidRDefault="008F340B">
      <w:r>
        <w:rPr>
          <w:noProof/>
        </w:rPr>
        <w:lastRenderedPageBreak/>
        <w:drawing>
          <wp:inline distT="0" distB="0" distL="0" distR="0" wp14:anchorId="139998D6" wp14:editId="49FCDD79">
            <wp:extent cx="5731510" cy="322389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FA70" w14:textId="77777777" w:rsidR="008C486A" w:rsidRDefault="008C486A" w:rsidP="008C486A">
      <w:r>
        <w:t xml:space="preserve">Write a program to create a list., and </w:t>
      </w:r>
      <w:proofErr w:type="spellStart"/>
      <w:proofErr w:type="gramStart"/>
      <w:r>
        <w:t>dispaly</w:t>
      </w:r>
      <w:proofErr w:type="spellEnd"/>
      <w:r>
        <w:t xml:space="preserve">  sum</w:t>
      </w:r>
      <w:proofErr w:type="gramEnd"/>
      <w:r>
        <w:t xml:space="preserve"> greatest and smallest element from list</w:t>
      </w:r>
    </w:p>
    <w:p w14:paraId="4FD55907" w14:textId="77777777" w:rsidR="008C486A" w:rsidRDefault="008C486A" w:rsidP="008C486A">
      <w:r>
        <w:t>from Naman to everyone:    5:09 PM</w:t>
      </w:r>
    </w:p>
    <w:p w14:paraId="441352FD" w14:textId="183BE800" w:rsidR="008C486A" w:rsidRDefault="008C486A" w:rsidP="008C486A">
      <w:r>
        <w:t>write a program to display sum of all numbers from list</w:t>
      </w:r>
    </w:p>
    <w:p w14:paraId="4D3FFFD2" w14:textId="11BCA0BF" w:rsidR="008C486A" w:rsidRDefault="008C486A" w:rsidP="008C486A">
      <w:r w:rsidRPr="008C486A">
        <w:t>write a program to read hours, minutes and convert Hours and Minutes into   Seconds</w:t>
      </w:r>
    </w:p>
    <w:p w14:paraId="0F26FB78" w14:textId="4C4C9C4E" w:rsidR="00B47054" w:rsidRDefault="00B47054">
      <w:r>
        <w:t xml:space="preserve">  </w:t>
      </w:r>
    </w:p>
    <w:sectPr w:rsidR="00B470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D19"/>
    <w:rsid w:val="000E21E4"/>
    <w:rsid w:val="0035714B"/>
    <w:rsid w:val="00703DCC"/>
    <w:rsid w:val="007B6729"/>
    <w:rsid w:val="00823D19"/>
    <w:rsid w:val="008C486A"/>
    <w:rsid w:val="008F340B"/>
    <w:rsid w:val="00B47054"/>
    <w:rsid w:val="00CE7EFE"/>
    <w:rsid w:val="00DF3233"/>
    <w:rsid w:val="00FD1298"/>
    <w:rsid w:val="00FD7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5948F"/>
  <w15:chartTrackingRefBased/>
  <w15:docId w15:val="{959CE9E9-1EA4-4333-B056-47A2F44F0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7</Pages>
  <Words>87</Words>
  <Characters>499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Usifo Omoike</dc:creator>
  <cp:keywords/>
  <dc:description/>
  <cp:lastModifiedBy>Usifo Omoike</cp:lastModifiedBy>
  <cp:revision>1</cp:revision>
  <dcterms:created xsi:type="dcterms:W3CDTF">2022-11-01T09:57:00Z</dcterms:created>
  <dcterms:modified xsi:type="dcterms:W3CDTF">2022-11-01T17:41:00Z</dcterms:modified>
</cp:coreProperties>
</file>